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946" w:rsidRPr="00392946" w:rsidRDefault="00392946" w:rsidP="00392946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392946">
        <w:rPr>
          <w:rFonts w:ascii="Times New Roman" w:hAnsi="Times New Roman" w:cs="Times New Roman"/>
          <w:b/>
        </w:rPr>
        <w:t>Anexa</w:t>
      </w:r>
      <w:proofErr w:type="spellEnd"/>
      <w:r w:rsidRPr="00392946">
        <w:rPr>
          <w:rFonts w:ascii="Times New Roman" w:hAnsi="Times New Roman" w:cs="Times New Roman"/>
          <w:b/>
        </w:rPr>
        <w:t xml:space="preserve"> </w:t>
      </w:r>
      <w:proofErr w:type="spellStart"/>
      <w:r w:rsidRPr="00392946">
        <w:rPr>
          <w:rFonts w:ascii="Times New Roman" w:hAnsi="Times New Roman" w:cs="Times New Roman"/>
          <w:b/>
        </w:rPr>
        <w:t>nr</w:t>
      </w:r>
      <w:proofErr w:type="spellEnd"/>
      <w:r w:rsidRPr="00392946">
        <w:rPr>
          <w:rFonts w:ascii="Times New Roman" w:hAnsi="Times New Roman" w:cs="Times New Roman"/>
          <w:b/>
        </w:rPr>
        <w:t>.</w:t>
      </w:r>
      <w:r w:rsidR="002B48E2">
        <w:rPr>
          <w:rFonts w:ascii="Times New Roman" w:hAnsi="Times New Roman" w:cs="Times New Roman"/>
          <w:b/>
        </w:rPr>
        <w:t xml:space="preserve"> 2</w:t>
      </w:r>
    </w:p>
    <w:p w:rsidR="00392946" w:rsidRPr="00392946" w:rsidRDefault="00392946" w:rsidP="00392946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  <w:t xml:space="preserve">La </w:t>
      </w:r>
      <w:proofErr w:type="spellStart"/>
      <w:r w:rsidRPr="00392946">
        <w:rPr>
          <w:rFonts w:ascii="Times New Roman" w:hAnsi="Times New Roman" w:cs="Times New Roman"/>
          <w:b/>
        </w:rPr>
        <w:t>Hotararea</w:t>
      </w:r>
      <w:proofErr w:type="spellEnd"/>
      <w:r w:rsidRPr="00392946">
        <w:rPr>
          <w:rFonts w:ascii="Times New Roman" w:hAnsi="Times New Roman" w:cs="Times New Roman"/>
          <w:b/>
        </w:rPr>
        <w:t xml:space="preserve"> </w:t>
      </w:r>
      <w:proofErr w:type="spellStart"/>
      <w:r w:rsidRPr="00392946">
        <w:rPr>
          <w:rFonts w:ascii="Times New Roman" w:hAnsi="Times New Roman" w:cs="Times New Roman"/>
          <w:b/>
        </w:rPr>
        <w:t>Consiliului</w:t>
      </w:r>
      <w:proofErr w:type="spellEnd"/>
      <w:r w:rsidRPr="00392946">
        <w:rPr>
          <w:rFonts w:ascii="Times New Roman" w:hAnsi="Times New Roman" w:cs="Times New Roman"/>
          <w:b/>
        </w:rPr>
        <w:t xml:space="preserve"> Local</w:t>
      </w:r>
    </w:p>
    <w:p w:rsidR="00392946" w:rsidRPr="00392946" w:rsidRDefault="00392946" w:rsidP="00392946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proofErr w:type="spellStart"/>
      <w:r w:rsidRPr="00392946">
        <w:rPr>
          <w:rFonts w:ascii="Times New Roman" w:hAnsi="Times New Roman" w:cs="Times New Roman"/>
          <w:b/>
        </w:rPr>
        <w:t>Nr</w:t>
      </w:r>
      <w:proofErr w:type="spellEnd"/>
      <w:r w:rsidRPr="00392946">
        <w:rPr>
          <w:rFonts w:ascii="Times New Roman" w:hAnsi="Times New Roman" w:cs="Times New Roman"/>
          <w:b/>
        </w:rPr>
        <w:t>. ________/___________</w:t>
      </w:r>
    </w:p>
    <w:p w:rsidR="00392946" w:rsidRPr="00392946" w:rsidRDefault="00392946" w:rsidP="00392946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 w:rsidRPr="00392946">
        <w:rPr>
          <w:rFonts w:ascii="Times New Roman" w:hAnsi="Times New Roman" w:cs="Times New Roman"/>
          <w:b/>
        </w:rPr>
        <w:t>PRESEDINTE DE SEDINTA</w:t>
      </w:r>
    </w:p>
    <w:p w:rsidR="00392946" w:rsidRPr="00392946" w:rsidRDefault="00392946" w:rsidP="00392946">
      <w:pPr>
        <w:spacing w:after="0" w:line="240" w:lineRule="auto"/>
        <w:ind w:right="-597"/>
        <w:rPr>
          <w:rFonts w:ascii="Times New Roman" w:hAnsi="Times New Roman" w:cs="Times New Roman"/>
          <w:b/>
        </w:rPr>
      </w:pP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</w:r>
      <w:r w:rsidRPr="00392946">
        <w:rPr>
          <w:rFonts w:ascii="Times New Roman" w:hAnsi="Times New Roman" w:cs="Times New Roman"/>
          <w:b/>
        </w:rPr>
        <w:tab/>
        <w:t>________________________</w:t>
      </w:r>
    </w:p>
    <w:p w:rsidR="00DB5031" w:rsidRDefault="00DB5031" w:rsidP="00972616">
      <w:pPr>
        <w:spacing w:after="0" w:line="240" w:lineRule="auto"/>
        <w:ind w:right="-597"/>
        <w:rPr>
          <w:b/>
        </w:rPr>
      </w:pPr>
    </w:p>
    <w:p w:rsidR="005F4E20" w:rsidRDefault="00195D47" w:rsidP="005F4E20">
      <w:pPr>
        <w:spacing w:after="0" w:line="240" w:lineRule="auto"/>
        <w:ind w:right="-59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GRILA DE SALARIZARE</w:t>
      </w:r>
      <w:r w:rsidRPr="005F4E20">
        <w:rPr>
          <w:rFonts w:ascii="Times New Roman" w:hAnsi="Times New Roman" w:cs="Times New Roman"/>
          <w:b/>
        </w:rPr>
        <w:t xml:space="preserve"> </w:t>
      </w:r>
      <w:r w:rsidR="004704FB" w:rsidRPr="005F4E20">
        <w:rPr>
          <w:rFonts w:ascii="Times New Roman" w:hAnsi="Times New Roman" w:cs="Times New Roman"/>
          <w:b/>
        </w:rPr>
        <w:t xml:space="preserve">PENTRU PERSONALUL CONTRACTUAL </w:t>
      </w:r>
      <w:r w:rsidR="0033545E">
        <w:rPr>
          <w:rFonts w:ascii="Times New Roman" w:hAnsi="Times New Roman" w:cs="Times New Roman"/>
          <w:b/>
        </w:rPr>
        <w:t>CU FUNCTII DE EXECUTIE</w:t>
      </w:r>
      <w:r w:rsidR="004704FB" w:rsidRPr="005F4E20">
        <w:rPr>
          <w:rFonts w:ascii="Times New Roman" w:hAnsi="Times New Roman" w:cs="Times New Roman"/>
          <w:b/>
        </w:rPr>
        <w:t xml:space="preserve"> DIN CADRUL</w:t>
      </w:r>
    </w:p>
    <w:p w:rsidR="009D3DA4" w:rsidRPr="005F4E20" w:rsidRDefault="004704FB" w:rsidP="005F4E20">
      <w:pPr>
        <w:spacing w:after="0" w:line="240" w:lineRule="auto"/>
        <w:ind w:right="-597"/>
        <w:jc w:val="center"/>
        <w:rPr>
          <w:rFonts w:ascii="Times New Roman" w:hAnsi="Times New Roman" w:cs="Times New Roman"/>
          <w:b/>
        </w:rPr>
      </w:pPr>
      <w:r w:rsidRPr="005F4E20">
        <w:rPr>
          <w:rFonts w:ascii="Times New Roman" w:hAnsi="Times New Roman" w:cs="Times New Roman"/>
          <w:b/>
        </w:rPr>
        <w:t>ADMINISTRATIEI DOMENIULUI PUBLIC SECTOR 1</w:t>
      </w:r>
      <w:r w:rsidR="005F4E20">
        <w:rPr>
          <w:rFonts w:ascii="Times New Roman" w:hAnsi="Times New Roman" w:cs="Times New Roman"/>
          <w:b/>
        </w:rPr>
        <w:t xml:space="preserve"> </w:t>
      </w:r>
      <w:r w:rsidRPr="005F4E20">
        <w:rPr>
          <w:rFonts w:ascii="Times New Roman" w:hAnsi="Times New Roman" w:cs="Times New Roman"/>
          <w:b/>
          <w:bCs/>
          <w:color w:val="000000"/>
        </w:rPr>
        <w:t>POTRIVIT LEGII NR. 153/2017</w:t>
      </w:r>
    </w:p>
    <w:p w:rsidR="00972616" w:rsidRDefault="00972616" w:rsidP="00972616">
      <w:pPr>
        <w:spacing w:after="0" w:line="240" w:lineRule="auto"/>
      </w:pPr>
    </w:p>
    <w:tbl>
      <w:tblPr>
        <w:tblW w:w="1465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49"/>
        <w:gridCol w:w="1440"/>
        <w:gridCol w:w="1170"/>
        <w:gridCol w:w="1260"/>
        <w:gridCol w:w="1440"/>
        <w:gridCol w:w="1440"/>
        <w:gridCol w:w="1440"/>
        <w:gridCol w:w="1440"/>
        <w:gridCol w:w="1440"/>
        <w:gridCol w:w="1440"/>
      </w:tblGrid>
      <w:tr w:rsidR="00195D47" w:rsidRPr="009D3DA4" w:rsidTr="00DE51F5">
        <w:trPr>
          <w:trHeight w:val="733"/>
        </w:trPr>
        <w:tc>
          <w:tcPr>
            <w:tcW w:w="2149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FUNCȚIA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GRADUL/ TREAPTA PROFESIONALĂ</w:t>
            </w:r>
          </w:p>
        </w:tc>
        <w:tc>
          <w:tcPr>
            <w:tcW w:w="117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NIVELUL STUDIILOR</w:t>
            </w:r>
          </w:p>
        </w:tc>
        <w:tc>
          <w:tcPr>
            <w:tcW w:w="126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COEFICIENT GRADAȚIA 0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0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1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2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3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4</w:t>
            </w:r>
          </w:p>
        </w:tc>
        <w:tc>
          <w:tcPr>
            <w:tcW w:w="1440" w:type="dxa"/>
          </w:tcPr>
          <w:p w:rsidR="00195D47" w:rsidRPr="00392946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SALARIUL DE BAZĂ GRADAȚIA 5</w:t>
            </w:r>
          </w:p>
        </w:tc>
      </w:tr>
      <w:tr w:rsidR="00195D47" w:rsidRPr="009D3DA4" w:rsidTr="00DE51F5">
        <w:trPr>
          <w:trHeight w:val="545"/>
        </w:trPr>
        <w:tc>
          <w:tcPr>
            <w:tcW w:w="2149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4=3*1.450 lei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5= 4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4*7,5%)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6= 5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5*5%)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 6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6*5%)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8= 7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7*2,5%)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9= 8</w:t>
            </w:r>
            <w:proofErr w:type="gramStart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+(</w:t>
            </w:r>
            <w:proofErr w:type="gramEnd"/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8*2,5%)</w:t>
            </w:r>
          </w:p>
        </w:tc>
      </w:tr>
      <w:tr w:rsidR="00195D47" w:rsidRPr="009D3DA4" w:rsidTr="00DE51F5">
        <w:trPr>
          <w:trHeight w:val="514"/>
        </w:trPr>
        <w:tc>
          <w:tcPr>
            <w:tcW w:w="14659" w:type="dxa"/>
            <w:gridSpan w:val="10"/>
          </w:tcPr>
          <w:p w:rsidR="00195D47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SALARII DE BAZĂ CU RESPECTAREA NOMENCLATORULUI ȘI IERARHIEI FUNCȚIILOR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CONTRACTUALE</w:t>
            </w: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DIN ADMINISTRAȚIA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DOMENIULUI PUBLIC SECTOR 1</w:t>
            </w: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STABILITE POTRIVIT LEGII NR. 153/2017</w:t>
            </w:r>
          </w:p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AUDITOR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7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47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5365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5768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6057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6360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6519</w:t>
            </w:r>
          </w:p>
        </w:tc>
        <w:tc>
          <w:tcPr>
            <w:tcW w:w="1440" w:type="dxa"/>
          </w:tcPr>
          <w:p w:rsidR="00195D47" w:rsidRPr="009D3DA4" w:rsidRDefault="00195D47" w:rsidP="009D3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6682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AUDITOR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6188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6502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AUDITOR</w:t>
            </w:r>
          </w:p>
        </w:tc>
        <w:tc>
          <w:tcPr>
            <w:tcW w:w="1440" w:type="dxa"/>
          </w:tcPr>
          <w:p w:rsidR="00195D47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5456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5729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6016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6167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6322</w:t>
            </w:r>
          </w:p>
        </w:tc>
      </w:tr>
      <w:tr w:rsidR="00195D47" w:rsidRPr="009D3DA4" w:rsidTr="00DE51F5">
        <w:trPr>
          <w:trHeight w:val="377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CONSILIER JURIDIC</w:t>
            </w:r>
          </w:p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6141</w:t>
            </w:r>
          </w:p>
        </w:tc>
      </w:tr>
      <w:tr w:rsidR="00195D47" w:rsidRPr="009D3DA4" w:rsidTr="00DE51F5">
        <w:trPr>
          <w:trHeight w:val="616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 JURIDIC</w:t>
            </w:r>
          </w:p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5329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</w:t>
            </w:r>
          </w:p>
        </w:tc>
      </w:tr>
      <w:tr w:rsidR="00195D47" w:rsidRPr="009D3DA4" w:rsidTr="00DE51F5">
        <w:trPr>
          <w:trHeight w:val="699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 JURIDIC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4986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5239</w:t>
            </w:r>
          </w:p>
        </w:tc>
      </w:tr>
      <w:tr w:rsidR="00195D47" w:rsidRPr="009D3DA4" w:rsidTr="00DE51F5">
        <w:trPr>
          <w:trHeight w:val="530"/>
        </w:trPr>
        <w:tc>
          <w:tcPr>
            <w:tcW w:w="2149" w:type="dxa"/>
          </w:tcPr>
          <w:p w:rsidR="00195D47" w:rsidRPr="00392946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9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CONSILIER JURIDIC</w:t>
            </w:r>
          </w:p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95D47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5059</w:t>
            </w:r>
          </w:p>
        </w:tc>
      </w:tr>
      <w:tr w:rsidR="00195D47" w:rsidRPr="009D3DA4" w:rsidTr="00DE51F5">
        <w:trPr>
          <w:trHeight w:val="797"/>
        </w:trPr>
        <w:tc>
          <w:tcPr>
            <w:tcW w:w="2149" w:type="dxa"/>
          </w:tcPr>
          <w:p w:rsidR="00195D47" w:rsidRPr="009D3DA4" w:rsidRDefault="00195D47" w:rsidP="00F54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F54D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6141</w:t>
            </w:r>
          </w:p>
        </w:tc>
      </w:tr>
      <w:tr w:rsidR="00195D47" w:rsidRPr="009D3DA4" w:rsidTr="00DE51F5">
        <w:trPr>
          <w:trHeight w:val="797"/>
        </w:trPr>
        <w:tc>
          <w:tcPr>
            <w:tcW w:w="2149" w:type="dxa"/>
          </w:tcPr>
          <w:p w:rsidR="00195D47" w:rsidRPr="009D3DA4" w:rsidRDefault="00195D47" w:rsidP="00F54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F54D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5329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</w:t>
            </w:r>
          </w:p>
        </w:tc>
      </w:tr>
      <w:tr w:rsidR="00195D47" w:rsidRPr="009D3DA4" w:rsidTr="00DE51F5">
        <w:trPr>
          <w:trHeight w:val="797"/>
        </w:trPr>
        <w:tc>
          <w:tcPr>
            <w:tcW w:w="2149" w:type="dxa"/>
          </w:tcPr>
          <w:p w:rsidR="00195D47" w:rsidRPr="009D3DA4" w:rsidRDefault="00195D47" w:rsidP="00F54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F54D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4986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5239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F54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 DE SPECIALITATE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F54D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5059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INSPECTOR DE SPECIALITAT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SUBINGINER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SSD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7" w:rsidRPr="009D3DA4" w:rsidRDefault="00195D47" w:rsidP="002F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4877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INSPECTOR </w:t>
            </w:r>
            <w:r w:rsidR="00F54D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SUBINGINER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SSD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4053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4256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4469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4696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Default="00F54DC6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</w:t>
            </w:r>
            <w:r w:rsidR="00195D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SUBINGINER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SSD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3897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4092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4297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4405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4516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INSPECTOR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SUBINGINER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17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SSD</w:t>
            </w:r>
          </w:p>
        </w:tc>
        <w:tc>
          <w:tcPr>
            <w:tcW w:w="126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3741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3929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4126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4230</w:t>
            </w:r>
          </w:p>
        </w:tc>
        <w:tc>
          <w:tcPr>
            <w:tcW w:w="1440" w:type="dxa"/>
          </w:tcPr>
          <w:p w:rsidR="00195D47" w:rsidRPr="009D3DA4" w:rsidRDefault="00195D47" w:rsidP="002D4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4336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17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3335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3586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3766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3955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4054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4156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3602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3783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3878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3975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3701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3794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17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3524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3613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SOFER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2744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2882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3027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3181</w:t>
            </w:r>
          </w:p>
        </w:tc>
      </w:tr>
      <w:tr w:rsidR="00195D47" w:rsidRPr="009D3DA4" w:rsidTr="00DE51F5">
        <w:trPr>
          <w:trHeight w:val="290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SOFER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2666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2940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1440" w:type="dxa"/>
          </w:tcPr>
          <w:p w:rsidR="00195D47" w:rsidRPr="009D3DA4" w:rsidRDefault="00195D47" w:rsidP="00DE51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</w:t>
            </w:r>
          </w:p>
        </w:tc>
      </w:tr>
      <w:tr w:rsidR="00195D47" w:rsidRPr="009D3DA4" w:rsidTr="00DE51F5">
        <w:trPr>
          <w:trHeight w:val="528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2588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2718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2854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2926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</w:tr>
      <w:tr w:rsidR="00195D47" w:rsidRPr="009D3DA4" w:rsidTr="00DE51F5">
        <w:trPr>
          <w:trHeight w:val="588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2335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2637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2769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2910</w:t>
            </w:r>
          </w:p>
        </w:tc>
      </w:tr>
      <w:tr w:rsidR="00195D47" w:rsidRPr="009D3DA4" w:rsidTr="00DE51F5">
        <w:trPr>
          <w:trHeight w:val="499"/>
        </w:trPr>
        <w:tc>
          <w:tcPr>
            <w:tcW w:w="2149" w:type="dxa"/>
          </w:tcPr>
          <w:p w:rsidR="00195D47" w:rsidRPr="009D3DA4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7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2262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2432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2554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2682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144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2819</w:t>
            </w:r>
          </w:p>
        </w:tc>
      </w:tr>
      <w:tr w:rsidR="00195D47" w:rsidRPr="009D3DA4" w:rsidTr="00DE51F5">
        <w:trPr>
          <w:trHeight w:val="605"/>
        </w:trPr>
        <w:tc>
          <w:tcPr>
            <w:tcW w:w="2149" w:type="dxa"/>
          </w:tcPr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117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2190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2355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2473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2597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2662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2729</w:t>
            </w:r>
          </w:p>
        </w:tc>
      </w:tr>
      <w:tr w:rsidR="00195D47" w:rsidRPr="009D3DA4" w:rsidTr="00DE51F5">
        <w:trPr>
          <w:trHeight w:val="605"/>
        </w:trPr>
        <w:tc>
          <w:tcPr>
            <w:tcW w:w="2149" w:type="dxa"/>
          </w:tcPr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NECALIFICAT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7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2567</w:t>
            </w:r>
          </w:p>
        </w:tc>
      </w:tr>
      <w:tr w:rsidR="00195D47" w:rsidRPr="009D3DA4" w:rsidTr="00DE51F5">
        <w:trPr>
          <w:trHeight w:val="605"/>
        </w:trPr>
        <w:tc>
          <w:tcPr>
            <w:tcW w:w="2149" w:type="dxa"/>
          </w:tcPr>
          <w:p w:rsidR="00195D47" w:rsidRDefault="00195D47" w:rsidP="00335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MUNCITOR  NECALIFICAT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70" w:type="dxa"/>
          </w:tcPr>
          <w:p w:rsidR="00195D47" w:rsidRPr="009D3DA4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260" w:type="dxa"/>
          </w:tcPr>
          <w:p w:rsidR="00195D47" w:rsidRDefault="00195D47" w:rsidP="00196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2260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2373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2433</w:t>
            </w:r>
          </w:p>
        </w:tc>
        <w:tc>
          <w:tcPr>
            <w:tcW w:w="1440" w:type="dxa"/>
          </w:tcPr>
          <w:p w:rsidR="00195D47" w:rsidRDefault="00195D47" w:rsidP="00963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2494</w:t>
            </w:r>
          </w:p>
        </w:tc>
      </w:tr>
    </w:tbl>
    <w:p w:rsidR="006033AA" w:rsidRDefault="006033AA">
      <w:bookmarkStart w:id="0" w:name="_GoBack"/>
      <w:bookmarkEnd w:id="0"/>
    </w:p>
    <w:p w:rsidR="006033AA" w:rsidRDefault="006033AA"/>
    <w:p w:rsidR="006033AA" w:rsidRDefault="006033AA" w:rsidP="006033AA">
      <w:pPr>
        <w:jc w:val="center"/>
        <w:rPr>
          <w:b/>
        </w:rPr>
      </w:pPr>
      <w:r>
        <w:rPr>
          <w:b/>
        </w:rPr>
        <w:t>DIRECTOR GENERAL</w:t>
      </w:r>
    </w:p>
    <w:p w:rsidR="006033AA" w:rsidRPr="006033AA" w:rsidRDefault="006033AA" w:rsidP="006033AA">
      <w:pPr>
        <w:jc w:val="center"/>
        <w:rPr>
          <w:b/>
        </w:rPr>
      </w:pPr>
      <w:r>
        <w:rPr>
          <w:b/>
        </w:rPr>
        <w:t>ALIN VIERU</w:t>
      </w:r>
    </w:p>
    <w:sectPr w:rsidR="006033AA" w:rsidRPr="006033AA" w:rsidSect="004A5E78">
      <w:pgSz w:w="16839" w:h="11907" w:orient="landscape" w:code="9"/>
      <w:pgMar w:top="850" w:right="677" w:bottom="576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9A2"/>
    <w:rsid w:val="000016F9"/>
    <w:rsid w:val="00002420"/>
    <w:rsid w:val="000033FE"/>
    <w:rsid w:val="00023474"/>
    <w:rsid w:val="0002616F"/>
    <w:rsid w:val="000323DD"/>
    <w:rsid w:val="00041006"/>
    <w:rsid w:val="00044730"/>
    <w:rsid w:val="00046617"/>
    <w:rsid w:val="00053408"/>
    <w:rsid w:val="00054F57"/>
    <w:rsid w:val="00062599"/>
    <w:rsid w:val="000651E5"/>
    <w:rsid w:val="00071D29"/>
    <w:rsid w:val="00071F7B"/>
    <w:rsid w:val="00075E22"/>
    <w:rsid w:val="0008568C"/>
    <w:rsid w:val="00085E2D"/>
    <w:rsid w:val="00087FAD"/>
    <w:rsid w:val="00087FD2"/>
    <w:rsid w:val="00090D12"/>
    <w:rsid w:val="00091ECA"/>
    <w:rsid w:val="00092678"/>
    <w:rsid w:val="00093F81"/>
    <w:rsid w:val="00095BCC"/>
    <w:rsid w:val="000976ED"/>
    <w:rsid w:val="000A2D32"/>
    <w:rsid w:val="000A3178"/>
    <w:rsid w:val="000B148A"/>
    <w:rsid w:val="000B2EE7"/>
    <w:rsid w:val="000B33E8"/>
    <w:rsid w:val="000B34D2"/>
    <w:rsid w:val="000B36FA"/>
    <w:rsid w:val="000B6C99"/>
    <w:rsid w:val="000C1B2D"/>
    <w:rsid w:val="000C407A"/>
    <w:rsid w:val="000C53ED"/>
    <w:rsid w:val="000C6DE9"/>
    <w:rsid w:val="000D3EB1"/>
    <w:rsid w:val="000E071F"/>
    <w:rsid w:val="000E15F5"/>
    <w:rsid w:val="000E1D31"/>
    <w:rsid w:val="000E4168"/>
    <w:rsid w:val="000E4937"/>
    <w:rsid w:val="000E59E2"/>
    <w:rsid w:val="000E5D81"/>
    <w:rsid w:val="000F6F69"/>
    <w:rsid w:val="0010418D"/>
    <w:rsid w:val="00105EA7"/>
    <w:rsid w:val="00110CFF"/>
    <w:rsid w:val="00110D28"/>
    <w:rsid w:val="00110E68"/>
    <w:rsid w:val="00111967"/>
    <w:rsid w:val="00116E43"/>
    <w:rsid w:val="00123F62"/>
    <w:rsid w:val="00124E16"/>
    <w:rsid w:val="00127B65"/>
    <w:rsid w:val="00127E77"/>
    <w:rsid w:val="00131229"/>
    <w:rsid w:val="001320DF"/>
    <w:rsid w:val="0013267E"/>
    <w:rsid w:val="00133BF8"/>
    <w:rsid w:val="001345C7"/>
    <w:rsid w:val="0014009A"/>
    <w:rsid w:val="00145545"/>
    <w:rsid w:val="001617D2"/>
    <w:rsid w:val="00165E8E"/>
    <w:rsid w:val="00171CFC"/>
    <w:rsid w:val="001726FE"/>
    <w:rsid w:val="00175A18"/>
    <w:rsid w:val="001772FC"/>
    <w:rsid w:val="00186B8E"/>
    <w:rsid w:val="00190C9F"/>
    <w:rsid w:val="001917D3"/>
    <w:rsid w:val="0019547C"/>
    <w:rsid w:val="00195D47"/>
    <w:rsid w:val="00196776"/>
    <w:rsid w:val="001C051F"/>
    <w:rsid w:val="001C0D02"/>
    <w:rsid w:val="001D6359"/>
    <w:rsid w:val="001E1D4E"/>
    <w:rsid w:val="001E252A"/>
    <w:rsid w:val="001E5369"/>
    <w:rsid w:val="001E551F"/>
    <w:rsid w:val="001F071F"/>
    <w:rsid w:val="001F13D4"/>
    <w:rsid w:val="00210F61"/>
    <w:rsid w:val="00213B1B"/>
    <w:rsid w:val="00215382"/>
    <w:rsid w:val="00217571"/>
    <w:rsid w:val="00221B76"/>
    <w:rsid w:val="002260D6"/>
    <w:rsid w:val="00227362"/>
    <w:rsid w:val="002332E5"/>
    <w:rsid w:val="00240181"/>
    <w:rsid w:val="00240F58"/>
    <w:rsid w:val="00241530"/>
    <w:rsid w:val="002502F4"/>
    <w:rsid w:val="0025733B"/>
    <w:rsid w:val="002573E0"/>
    <w:rsid w:val="00261F5E"/>
    <w:rsid w:val="00265298"/>
    <w:rsid w:val="00266F18"/>
    <w:rsid w:val="00267AA5"/>
    <w:rsid w:val="00272FA2"/>
    <w:rsid w:val="00277B0A"/>
    <w:rsid w:val="0028182A"/>
    <w:rsid w:val="002910A4"/>
    <w:rsid w:val="002A12EC"/>
    <w:rsid w:val="002A2B79"/>
    <w:rsid w:val="002A7AA4"/>
    <w:rsid w:val="002B42CD"/>
    <w:rsid w:val="002B48E2"/>
    <w:rsid w:val="002B6582"/>
    <w:rsid w:val="002C09F4"/>
    <w:rsid w:val="002C0C41"/>
    <w:rsid w:val="002C7B43"/>
    <w:rsid w:val="002D0602"/>
    <w:rsid w:val="002D11D6"/>
    <w:rsid w:val="002D3339"/>
    <w:rsid w:val="002D37EA"/>
    <w:rsid w:val="002D45C5"/>
    <w:rsid w:val="002D6AB0"/>
    <w:rsid w:val="002F17D8"/>
    <w:rsid w:val="002F1A9A"/>
    <w:rsid w:val="002F37BD"/>
    <w:rsid w:val="002F5274"/>
    <w:rsid w:val="00300297"/>
    <w:rsid w:val="00304820"/>
    <w:rsid w:val="00325FCD"/>
    <w:rsid w:val="0032628E"/>
    <w:rsid w:val="0032721E"/>
    <w:rsid w:val="0033545E"/>
    <w:rsid w:val="003368FA"/>
    <w:rsid w:val="00337208"/>
    <w:rsid w:val="00340082"/>
    <w:rsid w:val="00345801"/>
    <w:rsid w:val="0034698A"/>
    <w:rsid w:val="00351222"/>
    <w:rsid w:val="0035430A"/>
    <w:rsid w:val="00361967"/>
    <w:rsid w:val="003639A0"/>
    <w:rsid w:val="00364432"/>
    <w:rsid w:val="00372D4A"/>
    <w:rsid w:val="00372E0E"/>
    <w:rsid w:val="00373C06"/>
    <w:rsid w:val="00381649"/>
    <w:rsid w:val="0038268F"/>
    <w:rsid w:val="003841DC"/>
    <w:rsid w:val="00387D06"/>
    <w:rsid w:val="00392171"/>
    <w:rsid w:val="00392946"/>
    <w:rsid w:val="003A0A67"/>
    <w:rsid w:val="003A29CF"/>
    <w:rsid w:val="003A2D6D"/>
    <w:rsid w:val="003A3236"/>
    <w:rsid w:val="003A3664"/>
    <w:rsid w:val="003A3C4F"/>
    <w:rsid w:val="003A4E8D"/>
    <w:rsid w:val="003A646A"/>
    <w:rsid w:val="003A6D48"/>
    <w:rsid w:val="003B01A7"/>
    <w:rsid w:val="003C0980"/>
    <w:rsid w:val="003C1DED"/>
    <w:rsid w:val="003C56BB"/>
    <w:rsid w:val="003C7FF0"/>
    <w:rsid w:val="003D0FE4"/>
    <w:rsid w:val="003D3BD5"/>
    <w:rsid w:val="003E0D89"/>
    <w:rsid w:val="003E60C1"/>
    <w:rsid w:val="003E66C6"/>
    <w:rsid w:val="003E7D13"/>
    <w:rsid w:val="003F1515"/>
    <w:rsid w:val="003F34EA"/>
    <w:rsid w:val="003F3693"/>
    <w:rsid w:val="003F505F"/>
    <w:rsid w:val="003F6D41"/>
    <w:rsid w:val="004005D5"/>
    <w:rsid w:val="00410C51"/>
    <w:rsid w:val="00412122"/>
    <w:rsid w:val="0041714B"/>
    <w:rsid w:val="00421EB4"/>
    <w:rsid w:val="00426137"/>
    <w:rsid w:val="004321B0"/>
    <w:rsid w:val="00435CE3"/>
    <w:rsid w:val="00437290"/>
    <w:rsid w:val="00437C7A"/>
    <w:rsid w:val="00443223"/>
    <w:rsid w:val="00443CD3"/>
    <w:rsid w:val="00445733"/>
    <w:rsid w:val="0044628A"/>
    <w:rsid w:val="0044639F"/>
    <w:rsid w:val="00446C24"/>
    <w:rsid w:val="00446D85"/>
    <w:rsid w:val="00452ECF"/>
    <w:rsid w:val="00454629"/>
    <w:rsid w:val="00460D4F"/>
    <w:rsid w:val="00461DD3"/>
    <w:rsid w:val="00461E2F"/>
    <w:rsid w:val="004631E6"/>
    <w:rsid w:val="004642B0"/>
    <w:rsid w:val="004667A3"/>
    <w:rsid w:val="004704FB"/>
    <w:rsid w:val="00470810"/>
    <w:rsid w:val="00475E07"/>
    <w:rsid w:val="004779DA"/>
    <w:rsid w:val="00482E62"/>
    <w:rsid w:val="004833D1"/>
    <w:rsid w:val="004847B6"/>
    <w:rsid w:val="00485137"/>
    <w:rsid w:val="00485495"/>
    <w:rsid w:val="00492027"/>
    <w:rsid w:val="00496539"/>
    <w:rsid w:val="004A2941"/>
    <w:rsid w:val="004A5E78"/>
    <w:rsid w:val="004B39F6"/>
    <w:rsid w:val="004D1B32"/>
    <w:rsid w:val="004D1E86"/>
    <w:rsid w:val="004D3D69"/>
    <w:rsid w:val="004D55A7"/>
    <w:rsid w:val="004E434A"/>
    <w:rsid w:val="004E44A5"/>
    <w:rsid w:val="004E604A"/>
    <w:rsid w:val="004F183E"/>
    <w:rsid w:val="004F1D81"/>
    <w:rsid w:val="004F7F39"/>
    <w:rsid w:val="0050293D"/>
    <w:rsid w:val="00512281"/>
    <w:rsid w:val="00520BD4"/>
    <w:rsid w:val="00521D31"/>
    <w:rsid w:val="00522CF5"/>
    <w:rsid w:val="00523562"/>
    <w:rsid w:val="00527EDC"/>
    <w:rsid w:val="00532DD7"/>
    <w:rsid w:val="00533B6F"/>
    <w:rsid w:val="005406E9"/>
    <w:rsid w:val="00544804"/>
    <w:rsid w:val="005476DF"/>
    <w:rsid w:val="00554C46"/>
    <w:rsid w:val="005555C7"/>
    <w:rsid w:val="005643EE"/>
    <w:rsid w:val="00565A10"/>
    <w:rsid w:val="005662A4"/>
    <w:rsid w:val="00583C33"/>
    <w:rsid w:val="005854B5"/>
    <w:rsid w:val="005900FB"/>
    <w:rsid w:val="0059032E"/>
    <w:rsid w:val="00592728"/>
    <w:rsid w:val="00594E1B"/>
    <w:rsid w:val="005968EE"/>
    <w:rsid w:val="005A0AD0"/>
    <w:rsid w:val="005A2CB9"/>
    <w:rsid w:val="005A4274"/>
    <w:rsid w:val="005A42C4"/>
    <w:rsid w:val="005A59E7"/>
    <w:rsid w:val="005B0375"/>
    <w:rsid w:val="005B55E3"/>
    <w:rsid w:val="005B7B87"/>
    <w:rsid w:val="005C2ED5"/>
    <w:rsid w:val="005C36B3"/>
    <w:rsid w:val="005C3FEE"/>
    <w:rsid w:val="005E02E5"/>
    <w:rsid w:val="005E48FC"/>
    <w:rsid w:val="005F4E20"/>
    <w:rsid w:val="006033AA"/>
    <w:rsid w:val="00603E78"/>
    <w:rsid w:val="00610A37"/>
    <w:rsid w:val="0061450E"/>
    <w:rsid w:val="00615973"/>
    <w:rsid w:val="00616AC7"/>
    <w:rsid w:val="0062007D"/>
    <w:rsid w:val="006225AC"/>
    <w:rsid w:val="006269B2"/>
    <w:rsid w:val="00632261"/>
    <w:rsid w:val="0063437C"/>
    <w:rsid w:val="00635F1E"/>
    <w:rsid w:val="00636962"/>
    <w:rsid w:val="00636D92"/>
    <w:rsid w:val="00643979"/>
    <w:rsid w:val="00645871"/>
    <w:rsid w:val="00650586"/>
    <w:rsid w:val="00650908"/>
    <w:rsid w:val="00656AEA"/>
    <w:rsid w:val="006644AA"/>
    <w:rsid w:val="0066456B"/>
    <w:rsid w:val="00673798"/>
    <w:rsid w:val="00677806"/>
    <w:rsid w:val="00683466"/>
    <w:rsid w:val="00684D10"/>
    <w:rsid w:val="00691DAC"/>
    <w:rsid w:val="00694937"/>
    <w:rsid w:val="006A26C2"/>
    <w:rsid w:val="006A376B"/>
    <w:rsid w:val="006A59A3"/>
    <w:rsid w:val="006B35AC"/>
    <w:rsid w:val="006B3745"/>
    <w:rsid w:val="006C0617"/>
    <w:rsid w:val="006C2A52"/>
    <w:rsid w:val="006C2E06"/>
    <w:rsid w:val="006D18A4"/>
    <w:rsid w:val="006D1FE5"/>
    <w:rsid w:val="006D213E"/>
    <w:rsid w:val="006D40EF"/>
    <w:rsid w:val="006D4BA4"/>
    <w:rsid w:val="006D533F"/>
    <w:rsid w:val="006E0443"/>
    <w:rsid w:val="006E45AB"/>
    <w:rsid w:val="006E4B85"/>
    <w:rsid w:val="006E5738"/>
    <w:rsid w:val="006F5EB0"/>
    <w:rsid w:val="006F7C17"/>
    <w:rsid w:val="0070776F"/>
    <w:rsid w:val="00723EB9"/>
    <w:rsid w:val="00725898"/>
    <w:rsid w:val="00733C69"/>
    <w:rsid w:val="007371C2"/>
    <w:rsid w:val="0074113D"/>
    <w:rsid w:val="00742123"/>
    <w:rsid w:val="00742D5D"/>
    <w:rsid w:val="00743139"/>
    <w:rsid w:val="00752A68"/>
    <w:rsid w:val="00752C79"/>
    <w:rsid w:val="007557C8"/>
    <w:rsid w:val="007615F0"/>
    <w:rsid w:val="00765393"/>
    <w:rsid w:val="00765F2C"/>
    <w:rsid w:val="007672AB"/>
    <w:rsid w:val="00767541"/>
    <w:rsid w:val="00773962"/>
    <w:rsid w:val="007746F5"/>
    <w:rsid w:val="0077636C"/>
    <w:rsid w:val="007822A4"/>
    <w:rsid w:val="00791652"/>
    <w:rsid w:val="00791E07"/>
    <w:rsid w:val="00796822"/>
    <w:rsid w:val="007970F7"/>
    <w:rsid w:val="007A3813"/>
    <w:rsid w:val="007B06E5"/>
    <w:rsid w:val="007B23B5"/>
    <w:rsid w:val="007B7B08"/>
    <w:rsid w:val="007C04C2"/>
    <w:rsid w:val="007C3537"/>
    <w:rsid w:val="007D03B9"/>
    <w:rsid w:val="007D5AA3"/>
    <w:rsid w:val="007E1CBF"/>
    <w:rsid w:val="007E2BC0"/>
    <w:rsid w:val="007E63B5"/>
    <w:rsid w:val="007E7F66"/>
    <w:rsid w:val="0080053F"/>
    <w:rsid w:val="00806540"/>
    <w:rsid w:val="008074BE"/>
    <w:rsid w:val="00813869"/>
    <w:rsid w:val="00821940"/>
    <w:rsid w:val="0082565C"/>
    <w:rsid w:val="00826656"/>
    <w:rsid w:val="00826792"/>
    <w:rsid w:val="00832F1A"/>
    <w:rsid w:val="00835E92"/>
    <w:rsid w:val="00837A82"/>
    <w:rsid w:val="00841C15"/>
    <w:rsid w:val="00844FC0"/>
    <w:rsid w:val="00851046"/>
    <w:rsid w:val="008621BD"/>
    <w:rsid w:val="00863176"/>
    <w:rsid w:val="00864ADA"/>
    <w:rsid w:val="00867421"/>
    <w:rsid w:val="00884156"/>
    <w:rsid w:val="0088568E"/>
    <w:rsid w:val="00886549"/>
    <w:rsid w:val="00894952"/>
    <w:rsid w:val="00895B68"/>
    <w:rsid w:val="00896E00"/>
    <w:rsid w:val="00897248"/>
    <w:rsid w:val="008A0B7D"/>
    <w:rsid w:val="008A4580"/>
    <w:rsid w:val="008A718E"/>
    <w:rsid w:val="008A7F69"/>
    <w:rsid w:val="008B1D84"/>
    <w:rsid w:val="008B67DF"/>
    <w:rsid w:val="008B70DB"/>
    <w:rsid w:val="008C21D7"/>
    <w:rsid w:val="008C420A"/>
    <w:rsid w:val="008C6EA0"/>
    <w:rsid w:val="008D125E"/>
    <w:rsid w:val="008D67D9"/>
    <w:rsid w:val="008E2D11"/>
    <w:rsid w:val="008E3187"/>
    <w:rsid w:val="008E6455"/>
    <w:rsid w:val="008F0078"/>
    <w:rsid w:val="008F0EA9"/>
    <w:rsid w:val="008F1A59"/>
    <w:rsid w:val="008F3DC5"/>
    <w:rsid w:val="008F7547"/>
    <w:rsid w:val="0090022E"/>
    <w:rsid w:val="009062F6"/>
    <w:rsid w:val="00910C33"/>
    <w:rsid w:val="009155B9"/>
    <w:rsid w:val="00923A20"/>
    <w:rsid w:val="00924649"/>
    <w:rsid w:val="00925ED9"/>
    <w:rsid w:val="0092623A"/>
    <w:rsid w:val="00934331"/>
    <w:rsid w:val="00940B0C"/>
    <w:rsid w:val="00941FC2"/>
    <w:rsid w:val="009426C8"/>
    <w:rsid w:val="00945CCE"/>
    <w:rsid w:val="009469C9"/>
    <w:rsid w:val="00952199"/>
    <w:rsid w:val="009547AD"/>
    <w:rsid w:val="009609CF"/>
    <w:rsid w:val="00961427"/>
    <w:rsid w:val="0096371D"/>
    <w:rsid w:val="009704C8"/>
    <w:rsid w:val="009716B4"/>
    <w:rsid w:val="00972616"/>
    <w:rsid w:val="00973DF1"/>
    <w:rsid w:val="00975ACF"/>
    <w:rsid w:val="00976D88"/>
    <w:rsid w:val="00981A5E"/>
    <w:rsid w:val="00984333"/>
    <w:rsid w:val="0098733E"/>
    <w:rsid w:val="0099272F"/>
    <w:rsid w:val="009A4309"/>
    <w:rsid w:val="009A4946"/>
    <w:rsid w:val="009A714A"/>
    <w:rsid w:val="009B5C0A"/>
    <w:rsid w:val="009B6D59"/>
    <w:rsid w:val="009B7A33"/>
    <w:rsid w:val="009B7E28"/>
    <w:rsid w:val="009C053E"/>
    <w:rsid w:val="009C191A"/>
    <w:rsid w:val="009C1EE2"/>
    <w:rsid w:val="009D2184"/>
    <w:rsid w:val="009D22ED"/>
    <w:rsid w:val="009D3DA4"/>
    <w:rsid w:val="009D46E7"/>
    <w:rsid w:val="009E1222"/>
    <w:rsid w:val="009E12C1"/>
    <w:rsid w:val="009F0F9A"/>
    <w:rsid w:val="009F34F9"/>
    <w:rsid w:val="009F5458"/>
    <w:rsid w:val="009F7F53"/>
    <w:rsid w:val="00A0654C"/>
    <w:rsid w:val="00A0710D"/>
    <w:rsid w:val="00A127F0"/>
    <w:rsid w:val="00A14FF7"/>
    <w:rsid w:val="00A158C0"/>
    <w:rsid w:val="00A17198"/>
    <w:rsid w:val="00A26C7A"/>
    <w:rsid w:val="00A3106C"/>
    <w:rsid w:val="00A3576C"/>
    <w:rsid w:val="00A359F5"/>
    <w:rsid w:val="00A45B19"/>
    <w:rsid w:val="00A45B44"/>
    <w:rsid w:val="00A506C7"/>
    <w:rsid w:val="00A6021C"/>
    <w:rsid w:val="00A70787"/>
    <w:rsid w:val="00A71BC3"/>
    <w:rsid w:val="00A7411C"/>
    <w:rsid w:val="00A75361"/>
    <w:rsid w:val="00A775F2"/>
    <w:rsid w:val="00A77AD6"/>
    <w:rsid w:val="00A857D2"/>
    <w:rsid w:val="00A92072"/>
    <w:rsid w:val="00A93519"/>
    <w:rsid w:val="00A976B5"/>
    <w:rsid w:val="00AA7361"/>
    <w:rsid w:val="00AA7768"/>
    <w:rsid w:val="00AB6194"/>
    <w:rsid w:val="00AC3238"/>
    <w:rsid w:val="00AC5943"/>
    <w:rsid w:val="00AC61C3"/>
    <w:rsid w:val="00AC7753"/>
    <w:rsid w:val="00AD2110"/>
    <w:rsid w:val="00AE0A7B"/>
    <w:rsid w:val="00AE1A86"/>
    <w:rsid w:val="00AE29C8"/>
    <w:rsid w:val="00AE7BA1"/>
    <w:rsid w:val="00AF3F9E"/>
    <w:rsid w:val="00B001DB"/>
    <w:rsid w:val="00B02E3B"/>
    <w:rsid w:val="00B06595"/>
    <w:rsid w:val="00B0702C"/>
    <w:rsid w:val="00B071FB"/>
    <w:rsid w:val="00B10D8C"/>
    <w:rsid w:val="00B11508"/>
    <w:rsid w:val="00B1163A"/>
    <w:rsid w:val="00B25F58"/>
    <w:rsid w:val="00B26DD6"/>
    <w:rsid w:val="00B3140E"/>
    <w:rsid w:val="00B363B5"/>
    <w:rsid w:val="00B37B06"/>
    <w:rsid w:val="00B4202D"/>
    <w:rsid w:val="00B458E9"/>
    <w:rsid w:val="00B517F0"/>
    <w:rsid w:val="00B60EFC"/>
    <w:rsid w:val="00B61603"/>
    <w:rsid w:val="00B66947"/>
    <w:rsid w:val="00B669A2"/>
    <w:rsid w:val="00B6712A"/>
    <w:rsid w:val="00B7215E"/>
    <w:rsid w:val="00B732E2"/>
    <w:rsid w:val="00B8281C"/>
    <w:rsid w:val="00B83787"/>
    <w:rsid w:val="00B90CB6"/>
    <w:rsid w:val="00B91C19"/>
    <w:rsid w:val="00B948A4"/>
    <w:rsid w:val="00BA1B4F"/>
    <w:rsid w:val="00BA52AE"/>
    <w:rsid w:val="00BA60A0"/>
    <w:rsid w:val="00BA75C5"/>
    <w:rsid w:val="00BC1546"/>
    <w:rsid w:val="00BC2841"/>
    <w:rsid w:val="00BC292E"/>
    <w:rsid w:val="00BC7413"/>
    <w:rsid w:val="00BD194E"/>
    <w:rsid w:val="00BD3AE4"/>
    <w:rsid w:val="00BD6CF3"/>
    <w:rsid w:val="00BD7309"/>
    <w:rsid w:val="00BF0ECC"/>
    <w:rsid w:val="00BF0FCD"/>
    <w:rsid w:val="00BF3FE3"/>
    <w:rsid w:val="00BF544F"/>
    <w:rsid w:val="00C0213F"/>
    <w:rsid w:val="00C07075"/>
    <w:rsid w:val="00C20268"/>
    <w:rsid w:val="00C20F82"/>
    <w:rsid w:val="00C21CAA"/>
    <w:rsid w:val="00C22E0C"/>
    <w:rsid w:val="00C27097"/>
    <w:rsid w:val="00C322D2"/>
    <w:rsid w:val="00C33FDF"/>
    <w:rsid w:val="00C4452B"/>
    <w:rsid w:val="00C5150E"/>
    <w:rsid w:val="00C557A7"/>
    <w:rsid w:val="00C608DF"/>
    <w:rsid w:val="00C60C23"/>
    <w:rsid w:val="00C61831"/>
    <w:rsid w:val="00C63554"/>
    <w:rsid w:val="00C65576"/>
    <w:rsid w:val="00C741CE"/>
    <w:rsid w:val="00C7565C"/>
    <w:rsid w:val="00C77587"/>
    <w:rsid w:val="00C86CE2"/>
    <w:rsid w:val="00C90240"/>
    <w:rsid w:val="00C902C1"/>
    <w:rsid w:val="00C934EF"/>
    <w:rsid w:val="00C95527"/>
    <w:rsid w:val="00C96122"/>
    <w:rsid w:val="00C97D1D"/>
    <w:rsid w:val="00CA0470"/>
    <w:rsid w:val="00CA3658"/>
    <w:rsid w:val="00CA7FA0"/>
    <w:rsid w:val="00CB6BE1"/>
    <w:rsid w:val="00CB7DA7"/>
    <w:rsid w:val="00CD1BAC"/>
    <w:rsid w:val="00CD2D94"/>
    <w:rsid w:val="00CD32AC"/>
    <w:rsid w:val="00CD4B3D"/>
    <w:rsid w:val="00CD6560"/>
    <w:rsid w:val="00CD7A57"/>
    <w:rsid w:val="00CE3588"/>
    <w:rsid w:val="00CF080A"/>
    <w:rsid w:val="00CF102C"/>
    <w:rsid w:val="00CF74A9"/>
    <w:rsid w:val="00D03CC0"/>
    <w:rsid w:val="00D04C9C"/>
    <w:rsid w:val="00D05FA4"/>
    <w:rsid w:val="00D113F2"/>
    <w:rsid w:val="00D13490"/>
    <w:rsid w:val="00D1433A"/>
    <w:rsid w:val="00D155D6"/>
    <w:rsid w:val="00D16792"/>
    <w:rsid w:val="00D177AE"/>
    <w:rsid w:val="00D2186E"/>
    <w:rsid w:val="00D24456"/>
    <w:rsid w:val="00D372CB"/>
    <w:rsid w:val="00D46DA9"/>
    <w:rsid w:val="00D511FB"/>
    <w:rsid w:val="00D53897"/>
    <w:rsid w:val="00D5549F"/>
    <w:rsid w:val="00D56358"/>
    <w:rsid w:val="00D62655"/>
    <w:rsid w:val="00D63FD0"/>
    <w:rsid w:val="00D65F5B"/>
    <w:rsid w:val="00D661BB"/>
    <w:rsid w:val="00D709F8"/>
    <w:rsid w:val="00D70FD6"/>
    <w:rsid w:val="00D773DE"/>
    <w:rsid w:val="00D77EAE"/>
    <w:rsid w:val="00D821B4"/>
    <w:rsid w:val="00D87565"/>
    <w:rsid w:val="00D96B51"/>
    <w:rsid w:val="00DA3CC6"/>
    <w:rsid w:val="00DA438B"/>
    <w:rsid w:val="00DA6DDB"/>
    <w:rsid w:val="00DB16B1"/>
    <w:rsid w:val="00DB3DF0"/>
    <w:rsid w:val="00DB5031"/>
    <w:rsid w:val="00DC0E01"/>
    <w:rsid w:val="00DC159D"/>
    <w:rsid w:val="00DC15D9"/>
    <w:rsid w:val="00DC1D34"/>
    <w:rsid w:val="00DC2341"/>
    <w:rsid w:val="00DC2A59"/>
    <w:rsid w:val="00DD04A6"/>
    <w:rsid w:val="00DD637D"/>
    <w:rsid w:val="00DD760C"/>
    <w:rsid w:val="00DE2EFC"/>
    <w:rsid w:val="00DE51F5"/>
    <w:rsid w:val="00DE663D"/>
    <w:rsid w:val="00DF1D08"/>
    <w:rsid w:val="00DF1E72"/>
    <w:rsid w:val="00DF311B"/>
    <w:rsid w:val="00DF376C"/>
    <w:rsid w:val="00DF427D"/>
    <w:rsid w:val="00DF5276"/>
    <w:rsid w:val="00DF7B74"/>
    <w:rsid w:val="00E00DFE"/>
    <w:rsid w:val="00E016F9"/>
    <w:rsid w:val="00E052A8"/>
    <w:rsid w:val="00E06AF4"/>
    <w:rsid w:val="00E06F9C"/>
    <w:rsid w:val="00E072C3"/>
    <w:rsid w:val="00E07341"/>
    <w:rsid w:val="00E1375F"/>
    <w:rsid w:val="00E15434"/>
    <w:rsid w:val="00E17926"/>
    <w:rsid w:val="00E24046"/>
    <w:rsid w:val="00E27097"/>
    <w:rsid w:val="00E30D19"/>
    <w:rsid w:val="00E313DE"/>
    <w:rsid w:val="00E320DB"/>
    <w:rsid w:val="00E33829"/>
    <w:rsid w:val="00E34238"/>
    <w:rsid w:val="00E34326"/>
    <w:rsid w:val="00E35C04"/>
    <w:rsid w:val="00E35C9F"/>
    <w:rsid w:val="00E3705A"/>
    <w:rsid w:val="00E41C6A"/>
    <w:rsid w:val="00E42227"/>
    <w:rsid w:val="00E45D0E"/>
    <w:rsid w:val="00E50F6B"/>
    <w:rsid w:val="00E56676"/>
    <w:rsid w:val="00E6042C"/>
    <w:rsid w:val="00E632E7"/>
    <w:rsid w:val="00E64FB3"/>
    <w:rsid w:val="00E65CDE"/>
    <w:rsid w:val="00E702DE"/>
    <w:rsid w:val="00E74C2F"/>
    <w:rsid w:val="00E752E1"/>
    <w:rsid w:val="00E75FB0"/>
    <w:rsid w:val="00E80CCA"/>
    <w:rsid w:val="00E903E6"/>
    <w:rsid w:val="00E96395"/>
    <w:rsid w:val="00E96EDD"/>
    <w:rsid w:val="00EA24F6"/>
    <w:rsid w:val="00EA28C7"/>
    <w:rsid w:val="00EC6EBF"/>
    <w:rsid w:val="00ED3066"/>
    <w:rsid w:val="00ED51B9"/>
    <w:rsid w:val="00ED69D3"/>
    <w:rsid w:val="00EE61ED"/>
    <w:rsid w:val="00F00754"/>
    <w:rsid w:val="00F029D2"/>
    <w:rsid w:val="00F03B05"/>
    <w:rsid w:val="00F048B3"/>
    <w:rsid w:val="00F04F24"/>
    <w:rsid w:val="00F05DDF"/>
    <w:rsid w:val="00F155EB"/>
    <w:rsid w:val="00F20236"/>
    <w:rsid w:val="00F22616"/>
    <w:rsid w:val="00F254C9"/>
    <w:rsid w:val="00F3053F"/>
    <w:rsid w:val="00F33078"/>
    <w:rsid w:val="00F34DED"/>
    <w:rsid w:val="00F360D9"/>
    <w:rsid w:val="00F46056"/>
    <w:rsid w:val="00F549D8"/>
    <w:rsid w:val="00F54DC6"/>
    <w:rsid w:val="00F66521"/>
    <w:rsid w:val="00F702CD"/>
    <w:rsid w:val="00F71C9D"/>
    <w:rsid w:val="00F73D33"/>
    <w:rsid w:val="00F74724"/>
    <w:rsid w:val="00F749DE"/>
    <w:rsid w:val="00F75C56"/>
    <w:rsid w:val="00F81B55"/>
    <w:rsid w:val="00F9034C"/>
    <w:rsid w:val="00F90DF5"/>
    <w:rsid w:val="00F94DB0"/>
    <w:rsid w:val="00F96B80"/>
    <w:rsid w:val="00FB211E"/>
    <w:rsid w:val="00FB63A3"/>
    <w:rsid w:val="00FB680C"/>
    <w:rsid w:val="00FC53AA"/>
    <w:rsid w:val="00FC6193"/>
    <w:rsid w:val="00FD00A8"/>
    <w:rsid w:val="00FD2514"/>
    <w:rsid w:val="00FD696D"/>
    <w:rsid w:val="00FE025C"/>
    <w:rsid w:val="00FE6296"/>
    <w:rsid w:val="00FE7A41"/>
    <w:rsid w:val="00FF2C31"/>
    <w:rsid w:val="00FF3284"/>
    <w:rsid w:val="00FF4ABF"/>
    <w:rsid w:val="00FF6B61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8A6206-CCE4-4F68-AC0C-D32D619F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0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17</cp:revision>
  <cp:lastPrinted>2017-07-14T07:50:00Z</cp:lastPrinted>
  <dcterms:created xsi:type="dcterms:W3CDTF">2017-07-11T07:41:00Z</dcterms:created>
  <dcterms:modified xsi:type="dcterms:W3CDTF">2017-07-14T07:50:00Z</dcterms:modified>
</cp:coreProperties>
</file>